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15"/>
        <w:gridCol w:w="5386"/>
        <w:gridCol w:w="5358"/>
      </w:tblGrid>
      <w:tr w:rsidR="007C0C7F" w:rsidRPr="00BD7E22" w:rsidTr="00E2195C">
        <w:trPr>
          <w:trHeight w:val="1691"/>
        </w:trPr>
        <w:tc>
          <w:tcPr>
            <w:tcW w:w="15559" w:type="dxa"/>
            <w:gridSpan w:val="3"/>
          </w:tcPr>
          <w:p w:rsidR="007C0C7F" w:rsidRPr="00BD7E22" w:rsidRDefault="00DD3716" w:rsidP="00240A31">
            <w:pPr>
              <w:ind w:firstLineChars="300" w:firstLine="720"/>
              <w:jc w:val="center"/>
              <w:rPr>
                <w:rFonts w:ascii="CCW Cursive Writing 1" w:hAnsi="CCW Cursive Writing 1" w:cs="Comic Sans MS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Garden Class </w:t>
            </w:r>
            <w:r w:rsidR="00240A31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–</w:t>
            </w:r>
            <w:r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 </w:t>
            </w:r>
            <w:r w:rsidR="00EB56ED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Spring 3</w:t>
            </w:r>
          </w:p>
          <w:p w:rsidR="007C0C7F" w:rsidRPr="00BD7E22" w:rsidRDefault="00EB56ED">
            <w:pPr>
              <w:ind w:firstLineChars="300" w:firstLine="720"/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-307975</wp:posOffset>
                  </wp:positionV>
                  <wp:extent cx="3752850" cy="14293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42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E22" w:rsidRPr="00BD7E22">
              <w:rPr>
                <w:rFonts w:ascii="CCW Cursive Writing 1" w:hAnsi="CCW Cursive Writing 1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4159585</wp:posOffset>
                      </wp:positionH>
                      <wp:positionV relativeFrom="paragraph">
                        <wp:posOffset>60026</wp:posOffset>
                      </wp:positionV>
                      <wp:extent cx="5542803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2803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C7F" w:rsidRPr="00EB56ED" w:rsidRDefault="00EB56ED" w:rsidP="00DD3716">
                                  <w:pPr>
                                    <w:ind w:firstLineChars="50" w:firstLine="260"/>
                                    <w:jc w:val="center"/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Turrets and Tiaras</w:t>
                                  </w:r>
                                  <w:r w:rsidR="001461E6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54D0F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 Homework Tasks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27.55pt;margin-top:4.75pt;width:436.45pt;height:2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" filled="f" stroked="f" strokeweight=".5pt">
                      <v:textbox style="mso-fit-shape-to-text:t">
                        <w:txbxContent>
                          <w:p w:rsidR="007C0C7F" w:rsidRPr="00EB56ED" w:rsidRDefault="00EB56ED" w:rsidP="00DD3716">
                            <w:pPr>
                              <w:ind w:firstLineChars="50" w:firstLine="260"/>
                              <w:jc w:val="center"/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Turrets and Tiaras</w:t>
                            </w:r>
                            <w:r w:rsidR="001461E6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4D0F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Homework Tasks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6ED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  <w:p w:rsidR="00EB56ED" w:rsidRPr="00BD7E22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</w:tc>
      </w:tr>
      <w:tr w:rsidR="007C0C7F" w:rsidRPr="00BD7E22" w:rsidTr="00D51D3C">
        <w:trPr>
          <w:trHeight w:val="3257"/>
        </w:trPr>
        <w:tc>
          <w:tcPr>
            <w:tcW w:w="4815" w:type="dxa"/>
          </w:tcPr>
          <w:p w:rsidR="0080606F" w:rsidRDefault="00173198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Design and Technology</w:t>
            </w:r>
            <w:proofErr w:type="gramStart"/>
            <w:r w:rsidR="00754D0F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:</w:t>
            </w:r>
            <w:proofErr w:type="gramEnd"/>
            <w:r w:rsidR="001461E6" w:rsidRPr="002162D9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br/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Build a castle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out of 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L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ego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or cardboard. 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This can be small so you can bring 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it 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in to show the class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.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</w:t>
            </w:r>
          </w:p>
          <w:p w:rsidR="00457AE2" w:rsidRDefault="00457AE2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</w:p>
          <w:p w:rsidR="00457AE2" w:rsidRPr="002162D9" w:rsidRDefault="00457AE2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Can you design a costume fit for a knight or princess?</w:t>
            </w:r>
          </w:p>
        </w:tc>
        <w:tc>
          <w:tcPr>
            <w:tcW w:w="5386" w:type="dxa"/>
          </w:tcPr>
          <w:p w:rsidR="007C0C7F" w:rsidRPr="002162D9" w:rsidRDefault="0007416B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English</w:t>
            </w:r>
            <w:r w:rsidR="00754D0F" w:rsidRPr="002162D9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:</w:t>
            </w:r>
          </w:p>
          <w:p w:rsidR="00457AE2" w:rsidRDefault="00457AE2" w:rsidP="0080606F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Can you write a story involving </w:t>
            </w:r>
            <w:r w:rsidR="00B272D6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a </w:t>
            </w: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prince, princesses and dragons? What adjectives will you use to describe your dragon?</w:t>
            </w:r>
          </w:p>
          <w:p w:rsidR="00457AE2" w:rsidRDefault="00457AE2" w:rsidP="0080606F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  <w:p w:rsidR="007C0C7F" w:rsidRPr="0007416B" w:rsidRDefault="00457AE2" w:rsidP="00457AE2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Create an acrostic po</w:t>
            </w:r>
            <w:r w:rsidR="00B272D6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em for either turrets or tiaras. If you</w:t>
            </w: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 want a challenge make one for both.</w:t>
            </w:r>
          </w:p>
        </w:tc>
        <w:tc>
          <w:tcPr>
            <w:tcW w:w="5358" w:type="dxa"/>
          </w:tcPr>
          <w:p w:rsidR="0080606F" w:rsidRPr="0007416B" w:rsidRDefault="001B5546" w:rsidP="00457AE2">
            <w:pPr>
              <w:rPr>
                <w:rFonts w:ascii="CCW Cursive Writing 1" w:hAnsi="CCW Cursive Writing 1" w:cs="Comic Sans MS"/>
                <w:sz w:val="22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Art</w:t>
            </w:r>
            <w:proofErr w:type="gramStart"/>
            <w:r w:rsidR="00754D0F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:</w:t>
            </w:r>
            <w:proofErr w:type="gramEnd"/>
            <w:r w:rsidR="00B01A62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br/>
            </w:r>
            <w:r w:rsidR="00862AAD" w:rsidRPr="0007416B">
              <w:rPr>
                <w:rFonts w:ascii="CCW Cursive Writing 1" w:hAnsi="CCW Cursive Writing 1" w:cs="Comic Sans MS"/>
                <w:sz w:val="22"/>
                <w:lang w:val="en-GB"/>
              </w:rPr>
              <w:t xml:space="preserve">Use a range of media (paint, collage, crayons or felt tips) to create a </w:t>
            </w:r>
            <w:r w:rsidR="0080606F">
              <w:rPr>
                <w:rFonts w:ascii="CCW Cursive Writing 1" w:hAnsi="CCW Cursive Writing 1" w:cs="Comic Sans MS"/>
                <w:sz w:val="22"/>
                <w:lang w:val="en-GB"/>
              </w:rPr>
              <w:t xml:space="preserve">picture of a </w:t>
            </w:r>
            <w:r w:rsidR="00457AE2">
              <w:rPr>
                <w:rFonts w:ascii="CCW Cursive Writing 1" w:hAnsi="CCW Cursive Writing 1" w:cs="Comic Sans MS"/>
                <w:sz w:val="22"/>
                <w:lang w:val="en-GB"/>
              </w:rPr>
              <w:t>castle, a woodland scene or the people that would live in the castle.</w:t>
            </w:r>
            <w:r w:rsidR="00457AE2">
              <w:rPr>
                <w:rFonts w:ascii="CCW Cursive Writing 1" w:hAnsi="CCW Cursive Writing 1" w:cs="Comic Sans MS"/>
                <w:sz w:val="22"/>
                <w:lang w:val="en-GB"/>
              </w:rPr>
              <w:br/>
            </w:r>
          </w:p>
        </w:tc>
      </w:tr>
      <w:tr w:rsidR="007C0C7F" w:rsidRPr="00BD7E22" w:rsidTr="00D51D3C">
        <w:trPr>
          <w:trHeight w:val="3019"/>
        </w:trPr>
        <w:tc>
          <w:tcPr>
            <w:tcW w:w="4815" w:type="dxa"/>
          </w:tcPr>
          <w:p w:rsidR="007C0C7F" w:rsidRPr="002162D9" w:rsidRDefault="00CC7AA0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Geography:</w:t>
            </w:r>
          </w:p>
          <w:p w:rsidR="007C0C7F" w:rsidRDefault="00457AE2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Research and find on a map locations of famous castles. Which is your favourite one and where is it found?</w:t>
            </w:r>
            <w:r w:rsidR="0080606F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 </w:t>
            </w:r>
          </w:p>
          <w:p w:rsidR="00B272D6" w:rsidRDefault="00B272D6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  <w:p w:rsidR="00B272D6" w:rsidRPr="002162D9" w:rsidRDefault="00B272D6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</w:tc>
        <w:tc>
          <w:tcPr>
            <w:tcW w:w="5386" w:type="dxa"/>
          </w:tcPr>
          <w:p w:rsidR="007C0C7F" w:rsidRPr="002162D9" w:rsidRDefault="00754D0F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 w:rsidRPr="002162D9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Maths:</w:t>
            </w:r>
          </w:p>
          <w:p w:rsidR="005856E4" w:rsidRDefault="005856E4" w:rsidP="005856E4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There are 12 dragons and 1 flies away, how many are left?</w:t>
            </w:r>
          </w:p>
          <w:p w:rsidR="0080606F" w:rsidRPr="002162D9" w:rsidRDefault="005856E4" w:rsidP="005856E4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If there are 15 dragons and 5 more come to visit how many dragons are there now?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</w:t>
            </w:r>
            <w:r w:rsidR="0074256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br/>
            </w:r>
            <w:r w:rsidR="0080606F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Create a </w:t>
            </w: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crown with a repeating pattern of </w:t>
            </w:r>
            <w:r w:rsidR="00D51D3C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2D shapes.</w:t>
            </w:r>
          </w:p>
        </w:tc>
        <w:tc>
          <w:tcPr>
            <w:tcW w:w="5358" w:type="dxa"/>
          </w:tcPr>
          <w:p w:rsidR="00742566" w:rsidRDefault="00C22B2A" w:rsidP="0071187B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History:</w:t>
            </w: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br/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Research 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famous castles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in the UK. What interesting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facts can you find out about them</w:t>
            </w:r>
            <w:bookmarkStart w:id="0" w:name="_GoBack"/>
            <w:bookmarkEnd w:id="0"/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? Who used to live there? How many rooms do they have?</w:t>
            </w:r>
          </w:p>
          <w:p w:rsidR="00B272D6" w:rsidRPr="00C22B2A" w:rsidRDefault="00B272D6" w:rsidP="0071187B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Challenge – can you find any castles/palaces linked to Henry V111?</w:t>
            </w:r>
          </w:p>
        </w:tc>
      </w:tr>
    </w:tbl>
    <w:p w:rsidR="00D51D3C" w:rsidRDefault="00D51D3C"/>
    <w:sectPr w:rsidR="00D51D3C" w:rsidSect="00B01A6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B74EE"/>
    <w:rsid w:val="0007416B"/>
    <w:rsid w:val="000B3193"/>
    <w:rsid w:val="001461E6"/>
    <w:rsid w:val="00171A17"/>
    <w:rsid w:val="00173198"/>
    <w:rsid w:val="001B5546"/>
    <w:rsid w:val="002162D9"/>
    <w:rsid w:val="00240A31"/>
    <w:rsid w:val="004130BD"/>
    <w:rsid w:val="00457AE2"/>
    <w:rsid w:val="00543AF7"/>
    <w:rsid w:val="0056256C"/>
    <w:rsid w:val="005856E4"/>
    <w:rsid w:val="005E29FD"/>
    <w:rsid w:val="00641FB1"/>
    <w:rsid w:val="00700285"/>
    <w:rsid w:val="0071187B"/>
    <w:rsid w:val="00742566"/>
    <w:rsid w:val="00754D0F"/>
    <w:rsid w:val="007C0C7F"/>
    <w:rsid w:val="0080606F"/>
    <w:rsid w:val="00837874"/>
    <w:rsid w:val="00862AAD"/>
    <w:rsid w:val="00887604"/>
    <w:rsid w:val="00B01A62"/>
    <w:rsid w:val="00B272D6"/>
    <w:rsid w:val="00BD7E22"/>
    <w:rsid w:val="00C22B2A"/>
    <w:rsid w:val="00CC7AA0"/>
    <w:rsid w:val="00D51D3C"/>
    <w:rsid w:val="00DD3716"/>
    <w:rsid w:val="00E2195C"/>
    <w:rsid w:val="00EB56ED"/>
    <w:rsid w:val="3BD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6DB4F"/>
  <w15:docId w15:val="{B297BED7-169F-4182-9FB0-E2611D3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Claire Sharpe</cp:lastModifiedBy>
  <cp:revision>5</cp:revision>
  <dcterms:created xsi:type="dcterms:W3CDTF">2022-01-10T11:04:00Z</dcterms:created>
  <dcterms:modified xsi:type="dcterms:W3CDTF">2022-01-10T16:51:00Z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